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99" w:rsidRPr="00170CC8" w:rsidRDefault="00D90B99">
      <w:pPr>
        <w:rPr>
          <w:rFonts w:ascii="Courier New" w:hAnsi="Courier New" w:cs="Courier New"/>
          <w:sz w:val="22"/>
          <w:szCs w:val="22"/>
        </w:rPr>
      </w:pPr>
    </w:p>
    <w:p w:rsidR="00170CC8" w:rsidRPr="00170CC8" w:rsidRDefault="00170CC8">
      <w:pPr>
        <w:rPr>
          <w:rFonts w:ascii="Courier New" w:hAnsi="Courier New" w:cs="Courier New"/>
          <w:sz w:val="22"/>
          <w:szCs w:val="22"/>
        </w:rPr>
      </w:pPr>
    </w:p>
    <w:p w:rsidR="00170CC8" w:rsidRPr="00170CC8" w:rsidRDefault="00170CC8">
      <w:pPr>
        <w:rPr>
          <w:rFonts w:ascii="Courier New" w:hAnsi="Courier New" w:cs="Courier New"/>
          <w:sz w:val="22"/>
          <w:szCs w:val="22"/>
        </w:rPr>
      </w:pPr>
    </w:p>
    <w:p w:rsidR="00170CC8" w:rsidRPr="00170CC8" w:rsidRDefault="00170CC8">
      <w:pPr>
        <w:rPr>
          <w:rFonts w:ascii="Courier New" w:hAnsi="Courier New" w:cs="Courier New"/>
          <w:sz w:val="22"/>
          <w:szCs w:val="22"/>
        </w:rPr>
      </w:pPr>
    </w:p>
    <w:p w:rsidR="00170CC8" w:rsidRPr="00170CC8" w:rsidRDefault="00170CC8">
      <w:pPr>
        <w:rPr>
          <w:rFonts w:ascii="Courier New" w:hAnsi="Courier New" w:cs="Courier New"/>
          <w:sz w:val="22"/>
          <w:szCs w:val="22"/>
        </w:rPr>
      </w:pPr>
    </w:p>
    <w:p w:rsidR="00475991" w:rsidRPr="00170CC8" w:rsidRDefault="00C3115C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</w:t>
      </w:r>
      <w:r w:rsidR="00FE7139" w:rsidRPr="00170CC8">
        <w:rPr>
          <w:rFonts w:ascii="Courier New" w:hAnsi="Courier New" w:cs="Courier New"/>
          <w:sz w:val="22"/>
          <w:szCs w:val="22"/>
        </w:rPr>
        <w:t>date</w:t>
      </w:r>
    </w:p>
    <w:p w:rsidR="00EF0137" w:rsidRPr="00170CC8" w:rsidRDefault="00EF0137">
      <w:pPr>
        <w:rPr>
          <w:rFonts w:ascii="Courier New" w:hAnsi="Courier New" w:cs="Courier New"/>
          <w:sz w:val="22"/>
          <w:szCs w:val="22"/>
        </w:rPr>
      </w:pPr>
    </w:p>
    <w:p w:rsidR="00EF0137" w:rsidRPr="00170CC8" w:rsidRDefault="00170CC8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*</w:t>
      </w:r>
      <w:r w:rsidR="00FE7139" w:rsidRPr="00170CC8">
        <w:rPr>
          <w:rFonts w:ascii="Courier New" w:hAnsi="Courier New" w:cs="Courier New"/>
          <w:sz w:val="22"/>
          <w:szCs w:val="22"/>
        </w:rPr>
        <w:t>MRT POC</w:t>
      </w:r>
      <w:r w:rsidRPr="00170CC8">
        <w:rPr>
          <w:rFonts w:ascii="Courier New" w:hAnsi="Courier New" w:cs="Courier New"/>
          <w:sz w:val="22"/>
          <w:szCs w:val="22"/>
        </w:rPr>
        <w:t>*</w:t>
      </w:r>
    </w:p>
    <w:p w:rsidR="00EF0137" w:rsidRPr="00170CC8" w:rsidRDefault="00417CB2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U</w:t>
      </w:r>
      <w:r w:rsidR="00A013AB">
        <w:rPr>
          <w:rFonts w:ascii="Courier New" w:hAnsi="Courier New" w:cs="Courier New"/>
          <w:sz w:val="22"/>
          <w:szCs w:val="22"/>
        </w:rPr>
        <w:t>.</w:t>
      </w:r>
      <w:r w:rsidRPr="00170CC8">
        <w:rPr>
          <w:rFonts w:ascii="Courier New" w:hAnsi="Courier New" w:cs="Courier New"/>
          <w:sz w:val="22"/>
          <w:szCs w:val="22"/>
        </w:rPr>
        <w:t>S</w:t>
      </w:r>
      <w:r w:rsidR="00A013AB">
        <w:rPr>
          <w:rFonts w:ascii="Courier New" w:hAnsi="Courier New" w:cs="Courier New"/>
          <w:sz w:val="22"/>
          <w:szCs w:val="22"/>
        </w:rPr>
        <w:t>.</w:t>
      </w:r>
      <w:r w:rsidRPr="00170CC8">
        <w:rPr>
          <w:rFonts w:ascii="Courier New" w:hAnsi="Courier New" w:cs="Courier New"/>
          <w:sz w:val="22"/>
          <w:szCs w:val="22"/>
        </w:rPr>
        <w:t xml:space="preserve"> Army Corps of Engineers</w:t>
      </w:r>
    </w:p>
    <w:p w:rsidR="00417CB2" w:rsidRPr="00170CC8" w:rsidRDefault="00417CB2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P.O. Box 4970</w:t>
      </w:r>
    </w:p>
    <w:p w:rsidR="00417CB2" w:rsidRPr="00170CC8" w:rsidRDefault="00417CB2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Jacksonville, Florida 32232-0019</w:t>
      </w:r>
    </w:p>
    <w:p w:rsidR="00417CB2" w:rsidRDefault="00417CB2">
      <w:pPr>
        <w:rPr>
          <w:rFonts w:ascii="Courier New" w:hAnsi="Courier New" w:cs="Courier New"/>
          <w:sz w:val="22"/>
          <w:szCs w:val="22"/>
        </w:rPr>
      </w:pPr>
    </w:p>
    <w:p w:rsidR="00C3115C" w:rsidRPr="00170CC8" w:rsidRDefault="00C3115C">
      <w:pPr>
        <w:rPr>
          <w:rFonts w:ascii="Courier New" w:hAnsi="Courier New" w:cs="Courier New"/>
          <w:sz w:val="22"/>
          <w:szCs w:val="22"/>
        </w:rPr>
      </w:pPr>
    </w:p>
    <w:p w:rsidR="00417CB2" w:rsidRPr="00170CC8" w:rsidRDefault="00417CB2" w:rsidP="00417CB2">
      <w:pPr>
        <w:ind w:left="720" w:hanging="720"/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 xml:space="preserve">Re: </w:t>
      </w:r>
      <w:r w:rsidRPr="00170CC8">
        <w:rPr>
          <w:rFonts w:ascii="Courier New" w:hAnsi="Courier New" w:cs="Courier New"/>
          <w:sz w:val="22"/>
          <w:szCs w:val="22"/>
        </w:rPr>
        <w:tab/>
      </w:r>
      <w:r w:rsidR="00CC0797" w:rsidRPr="00170CC8">
        <w:rPr>
          <w:rFonts w:ascii="Courier New" w:hAnsi="Courier New" w:cs="Courier New"/>
          <w:sz w:val="22"/>
          <w:szCs w:val="22"/>
        </w:rPr>
        <w:t>Sale of</w:t>
      </w:r>
      <w:r w:rsidRPr="00170CC8">
        <w:rPr>
          <w:rFonts w:ascii="Courier New" w:hAnsi="Courier New" w:cs="Courier New"/>
          <w:sz w:val="22"/>
          <w:szCs w:val="22"/>
        </w:rPr>
        <w:t xml:space="preserve"> Mitigation Credits from </w:t>
      </w:r>
      <w:r w:rsidR="00FE7139" w:rsidRPr="00170CC8">
        <w:rPr>
          <w:rFonts w:ascii="Courier New" w:hAnsi="Courier New" w:cs="Courier New"/>
          <w:sz w:val="22"/>
          <w:szCs w:val="22"/>
        </w:rPr>
        <w:t>*****</w:t>
      </w:r>
      <w:r w:rsidRPr="00170CC8">
        <w:rPr>
          <w:rFonts w:ascii="Courier New" w:hAnsi="Courier New" w:cs="Courier New"/>
          <w:sz w:val="22"/>
          <w:szCs w:val="22"/>
        </w:rPr>
        <w:t xml:space="preserve"> Mitigation Bank, </w:t>
      </w:r>
      <w:r w:rsidR="00FE7139" w:rsidRPr="00170CC8">
        <w:rPr>
          <w:rFonts w:ascii="Courier New" w:hAnsi="Courier New" w:cs="Courier New"/>
          <w:sz w:val="22"/>
          <w:szCs w:val="22"/>
        </w:rPr>
        <w:t>(ref. SAJ-****-*****)</w:t>
      </w:r>
    </w:p>
    <w:p w:rsidR="00417CB2" w:rsidRDefault="00417CB2" w:rsidP="00417CB2">
      <w:pPr>
        <w:rPr>
          <w:rFonts w:ascii="Courier New" w:hAnsi="Courier New" w:cs="Courier New"/>
          <w:sz w:val="22"/>
          <w:szCs w:val="22"/>
        </w:rPr>
      </w:pPr>
    </w:p>
    <w:p w:rsidR="00C3115C" w:rsidRPr="00170CC8" w:rsidRDefault="00C3115C" w:rsidP="00417CB2">
      <w:pPr>
        <w:rPr>
          <w:rFonts w:ascii="Courier New" w:hAnsi="Courier New" w:cs="Courier New"/>
          <w:sz w:val="22"/>
          <w:szCs w:val="22"/>
        </w:rPr>
      </w:pPr>
    </w:p>
    <w:p w:rsidR="00417CB2" w:rsidRPr="00170CC8" w:rsidRDefault="00170CC8" w:rsidP="00417CB2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*</w:t>
      </w:r>
      <w:r w:rsidR="00FE7139" w:rsidRPr="00170CC8">
        <w:rPr>
          <w:rFonts w:ascii="Courier New" w:hAnsi="Courier New" w:cs="Courier New"/>
          <w:sz w:val="22"/>
          <w:szCs w:val="22"/>
        </w:rPr>
        <w:t>SALUTATION</w:t>
      </w:r>
      <w:r>
        <w:rPr>
          <w:rFonts w:ascii="Courier New" w:hAnsi="Courier New" w:cs="Courier New"/>
          <w:sz w:val="22"/>
          <w:szCs w:val="22"/>
        </w:rPr>
        <w:t>*</w:t>
      </w:r>
      <w:r w:rsidR="00417CB2" w:rsidRPr="00170CC8">
        <w:rPr>
          <w:rFonts w:ascii="Courier New" w:hAnsi="Courier New" w:cs="Courier New"/>
          <w:sz w:val="22"/>
          <w:szCs w:val="22"/>
        </w:rPr>
        <w:t>,</w:t>
      </w:r>
    </w:p>
    <w:p w:rsidR="00417CB2" w:rsidRPr="00170CC8" w:rsidRDefault="00417CB2" w:rsidP="00417CB2">
      <w:pPr>
        <w:rPr>
          <w:rFonts w:ascii="Courier New" w:hAnsi="Courier New" w:cs="Courier New"/>
          <w:sz w:val="22"/>
          <w:szCs w:val="22"/>
        </w:rPr>
      </w:pPr>
    </w:p>
    <w:p w:rsidR="00417CB2" w:rsidRPr="00170CC8" w:rsidRDefault="00170CC8" w:rsidP="00417CB2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="00CC0797" w:rsidRPr="00170CC8">
        <w:rPr>
          <w:rFonts w:ascii="Courier New" w:hAnsi="Courier New" w:cs="Courier New"/>
          <w:sz w:val="22"/>
          <w:szCs w:val="22"/>
        </w:rPr>
        <w:t xml:space="preserve">This letter shall serve </w:t>
      </w:r>
      <w:r w:rsidR="00D23C7E">
        <w:rPr>
          <w:rFonts w:ascii="Courier New" w:hAnsi="Courier New" w:cs="Courier New"/>
          <w:sz w:val="22"/>
          <w:szCs w:val="22"/>
        </w:rPr>
        <w:t xml:space="preserve">to fulfill </w:t>
      </w:r>
      <w:r w:rsidR="00A013AB">
        <w:rPr>
          <w:rFonts w:ascii="Courier New" w:hAnsi="Courier New" w:cs="Courier New"/>
          <w:sz w:val="22"/>
          <w:szCs w:val="22"/>
        </w:rPr>
        <w:t xml:space="preserve">the sponsor’s </w:t>
      </w:r>
      <w:r w:rsidR="00D23C7E">
        <w:rPr>
          <w:rFonts w:ascii="Courier New" w:hAnsi="Courier New" w:cs="Courier New"/>
          <w:sz w:val="22"/>
          <w:szCs w:val="22"/>
        </w:rPr>
        <w:t>obligations</w:t>
      </w:r>
      <w:r w:rsidR="00A013AB">
        <w:rPr>
          <w:rFonts w:ascii="Courier New" w:hAnsi="Courier New" w:cs="Courier New"/>
          <w:sz w:val="22"/>
          <w:szCs w:val="22"/>
        </w:rPr>
        <w:t>,</w:t>
      </w:r>
      <w:r w:rsidR="00D23C7E">
        <w:rPr>
          <w:rFonts w:ascii="Courier New" w:hAnsi="Courier New" w:cs="Courier New"/>
          <w:sz w:val="22"/>
          <w:szCs w:val="22"/>
        </w:rPr>
        <w:t xml:space="preserve"> </w:t>
      </w:r>
      <w:r w:rsidR="00A013AB">
        <w:rPr>
          <w:rFonts w:ascii="Courier New" w:hAnsi="Courier New" w:cs="Courier New"/>
          <w:sz w:val="22"/>
          <w:szCs w:val="22"/>
        </w:rPr>
        <w:t xml:space="preserve">detailed at </w:t>
      </w:r>
      <w:r w:rsidR="00D23C7E">
        <w:rPr>
          <w:rFonts w:ascii="Courier New" w:hAnsi="Courier New" w:cs="Courier New"/>
          <w:sz w:val="22"/>
          <w:szCs w:val="22"/>
        </w:rPr>
        <w:t>33 CFR 332.3(l)(3) and 332.8(p)(1)</w:t>
      </w:r>
      <w:r w:rsidR="00A013AB">
        <w:rPr>
          <w:rFonts w:ascii="Courier New" w:hAnsi="Courier New" w:cs="Courier New"/>
          <w:sz w:val="22"/>
          <w:szCs w:val="22"/>
        </w:rPr>
        <w:t>,</w:t>
      </w:r>
      <w:r w:rsidR="00D23C7E">
        <w:rPr>
          <w:rFonts w:ascii="Courier New" w:hAnsi="Courier New" w:cs="Courier New"/>
          <w:sz w:val="22"/>
          <w:szCs w:val="22"/>
        </w:rPr>
        <w:t xml:space="preserve"> to notify the U</w:t>
      </w:r>
      <w:r w:rsidR="00A013AB">
        <w:rPr>
          <w:rFonts w:ascii="Courier New" w:hAnsi="Courier New" w:cs="Courier New"/>
          <w:sz w:val="22"/>
          <w:szCs w:val="22"/>
        </w:rPr>
        <w:t>.</w:t>
      </w:r>
      <w:r w:rsidR="00D23C7E">
        <w:rPr>
          <w:rFonts w:ascii="Courier New" w:hAnsi="Courier New" w:cs="Courier New"/>
          <w:sz w:val="22"/>
          <w:szCs w:val="22"/>
        </w:rPr>
        <w:t>S</w:t>
      </w:r>
      <w:r w:rsidR="00A013AB">
        <w:rPr>
          <w:rFonts w:ascii="Courier New" w:hAnsi="Courier New" w:cs="Courier New"/>
          <w:sz w:val="22"/>
          <w:szCs w:val="22"/>
        </w:rPr>
        <w:t>.</w:t>
      </w:r>
      <w:r w:rsidR="00D23C7E">
        <w:rPr>
          <w:rFonts w:ascii="Courier New" w:hAnsi="Courier New" w:cs="Courier New"/>
          <w:sz w:val="22"/>
          <w:szCs w:val="22"/>
        </w:rPr>
        <w:t xml:space="preserve"> Army Corps of Engineers </w:t>
      </w:r>
      <w:r w:rsidR="0078760E">
        <w:rPr>
          <w:rFonts w:ascii="Courier New" w:hAnsi="Courier New" w:cs="Courier New"/>
          <w:sz w:val="22"/>
          <w:szCs w:val="22"/>
        </w:rPr>
        <w:t xml:space="preserve">of </w:t>
      </w:r>
      <w:r w:rsidR="008F7002">
        <w:rPr>
          <w:rFonts w:ascii="Courier New" w:hAnsi="Courier New" w:cs="Courier New"/>
          <w:sz w:val="22"/>
          <w:szCs w:val="22"/>
        </w:rPr>
        <w:t xml:space="preserve">the </w:t>
      </w:r>
      <w:r w:rsidR="0078760E">
        <w:rPr>
          <w:rFonts w:ascii="Courier New" w:hAnsi="Courier New" w:cs="Courier New"/>
          <w:sz w:val="22"/>
          <w:szCs w:val="22"/>
        </w:rPr>
        <w:t xml:space="preserve">sale of federal credits from </w:t>
      </w:r>
      <w:r w:rsidR="00FE7139" w:rsidRPr="00170CC8">
        <w:rPr>
          <w:rFonts w:ascii="Courier New" w:hAnsi="Courier New" w:cs="Courier New"/>
          <w:sz w:val="22"/>
          <w:szCs w:val="22"/>
        </w:rPr>
        <w:t>*****</w:t>
      </w:r>
      <w:r w:rsidR="00417CB2" w:rsidRPr="00170CC8">
        <w:rPr>
          <w:rFonts w:ascii="Courier New" w:hAnsi="Courier New" w:cs="Courier New"/>
          <w:sz w:val="22"/>
          <w:szCs w:val="22"/>
        </w:rPr>
        <w:t xml:space="preserve"> Mitigation Bank</w:t>
      </w:r>
      <w:r w:rsidR="0078760E">
        <w:rPr>
          <w:rFonts w:ascii="Courier New" w:hAnsi="Courier New" w:cs="Courier New"/>
          <w:sz w:val="22"/>
          <w:szCs w:val="22"/>
        </w:rPr>
        <w:t xml:space="preserve"> (**MB)</w:t>
      </w:r>
      <w:r w:rsidR="00417CB2" w:rsidRPr="00170CC8">
        <w:rPr>
          <w:rFonts w:ascii="Courier New" w:hAnsi="Courier New" w:cs="Courier New"/>
          <w:sz w:val="22"/>
          <w:szCs w:val="22"/>
        </w:rPr>
        <w:t xml:space="preserve">. </w:t>
      </w:r>
      <w:r w:rsidR="00CC0797" w:rsidRPr="00170CC8">
        <w:rPr>
          <w:rFonts w:ascii="Courier New" w:hAnsi="Courier New" w:cs="Courier New"/>
          <w:sz w:val="22"/>
          <w:szCs w:val="22"/>
        </w:rPr>
        <w:t xml:space="preserve"> </w:t>
      </w:r>
      <w:r w:rsidR="00417CB2" w:rsidRPr="00170CC8">
        <w:rPr>
          <w:rFonts w:ascii="Courier New" w:hAnsi="Courier New" w:cs="Courier New"/>
          <w:sz w:val="22"/>
          <w:szCs w:val="22"/>
        </w:rPr>
        <w:t>In support of this, the following information is provided</w:t>
      </w:r>
      <w:r w:rsidR="00FF7EBE" w:rsidRPr="00170CC8">
        <w:rPr>
          <w:rFonts w:ascii="Courier New" w:hAnsi="Courier New" w:cs="Courier New"/>
          <w:sz w:val="22"/>
          <w:szCs w:val="22"/>
        </w:rPr>
        <w:t xml:space="preserve"> and a copy of the Department of the Army (DOA) permit requiring the credit purchase is attached</w:t>
      </w:r>
      <w:r w:rsidR="00417CB2" w:rsidRPr="00170CC8">
        <w:rPr>
          <w:rFonts w:ascii="Courier New" w:hAnsi="Courier New" w:cs="Courier New"/>
          <w:sz w:val="22"/>
          <w:szCs w:val="22"/>
        </w:rPr>
        <w:t>:</w:t>
      </w:r>
    </w:p>
    <w:p w:rsidR="00417CB2" w:rsidRPr="00170CC8" w:rsidRDefault="00417CB2" w:rsidP="00417CB2">
      <w:pPr>
        <w:rPr>
          <w:rFonts w:ascii="Courier New" w:hAnsi="Courier New" w:cs="Courier New"/>
          <w:sz w:val="22"/>
          <w:szCs w:val="22"/>
        </w:rPr>
      </w:pPr>
    </w:p>
    <w:p w:rsidR="00417CB2" w:rsidRPr="00170CC8" w:rsidRDefault="00417CB2" w:rsidP="00417CB2">
      <w:pPr>
        <w:numPr>
          <w:ilvl w:val="0"/>
          <w:numId w:val="1"/>
        </w:num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 xml:space="preserve">Project Name: </w:t>
      </w:r>
      <w:r w:rsidR="0078760E">
        <w:rPr>
          <w:rFonts w:ascii="Courier New" w:hAnsi="Courier New" w:cs="Courier New"/>
          <w:sz w:val="22"/>
          <w:szCs w:val="22"/>
        </w:rPr>
        <w:t>(**use the same name used on the permit**)</w:t>
      </w:r>
    </w:p>
    <w:p w:rsidR="00417CB2" w:rsidRPr="00170CC8" w:rsidRDefault="00E51E32" w:rsidP="00417CB2">
      <w:pPr>
        <w:numPr>
          <w:ilvl w:val="0"/>
          <w:numId w:val="1"/>
        </w:num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DOA</w:t>
      </w:r>
      <w:r w:rsidR="00417CB2" w:rsidRPr="00170CC8">
        <w:rPr>
          <w:rFonts w:ascii="Courier New" w:hAnsi="Courier New" w:cs="Courier New"/>
          <w:sz w:val="22"/>
          <w:szCs w:val="22"/>
        </w:rPr>
        <w:t xml:space="preserve"> Permit Number: </w:t>
      </w:r>
    </w:p>
    <w:p w:rsidR="00417CB2" w:rsidRPr="00170CC8" w:rsidRDefault="00417CB2" w:rsidP="00417CB2">
      <w:pPr>
        <w:numPr>
          <w:ilvl w:val="0"/>
          <w:numId w:val="1"/>
        </w:num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Num</w:t>
      </w:r>
      <w:r w:rsidR="0078760E">
        <w:rPr>
          <w:rFonts w:ascii="Courier New" w:hAnsi="Courier New" w:cs="Courier New"/>
          <w:sz w:val="22"/>
          <w:szCs w:val="22"/>
        </w:rPr>
        <w:t>ber of C</w:t>
      </w:r>
      <w:r w:rsidR="009E5BC1" w:rsidRPr="00170CC8">
        <w:rPr>
          <w:rFonts w:ascii="Courier New" w:hAnsi="Courier New" w:cs="Courier New"/>
          <w:sz w:val="22"/>
          <w:szCs w:val="22"/>
        </w:rPr>
        <w:t xml:space="preserve">redits: </w:t>
      </w:r>
    </w:p>
    <w:p w:rsidR="00417CB2" w:rsidRPr="0078760E" w:rsidRDefault="00417CB2" w:rsidP="0078760E">
      <w:pPr>
        <w:numPr>
          <w:ilvl w:val="0"/>
          <w:numId w:val="1"/>
        </w:num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 xml:space="preserve">Type of Credits: </w:t>
      </w:r>
    </w:p>
    <w:p w:rsidR="00417CB2" w:rsidRPr="00170CC8" w:rsidRDefault="00417CB2" w:rsidP="00417CB2">
      <w:pPr>
        <w:rPr>
          <w:rFonts w:ascii="Courier New" w:hAnsi="Courier New" w:cs="Courier New"/>
          <w:sz w:val="22"/>
          <w:szCs w:val="22"/>
        </w:rPr>
      </w:pPr>
    </w:p>
    <w:p w:rsidR="00417CB2" w:rsidRPr="00170CC8" w:rsidRDefault="0078760E" w:rsidP="00417CB2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="00CC0797" w:rsidRPr="00170CC8">
        <w:rPr>
          <w:rFonts w:ascii="Courier New" w:hAnsi="Courier New" w:cs="Courier New"/>
          <w:sz w:val="22"/>
          <w:szCs w:val="22"/>
        </w:rPr>
        <w:t>The</w:t>
      </w:r>
      <w:r w:rsidR="00233448">
        <w:rPr>
          <w:rFonts w:ascii="Courier New" w:hAnsi="Courier New" w:cs="Courier New"/>
          <w:sz w:val="22"/>
          <w:szCs w:val="22"/>
        </w:rPr>
        <w:t xml:space="preserve"> federal </w:t>
      </w:r>
      <w:r w:rsidR="00CC0797" w:rsidRPr="00170CC8">
        <w:rPr>
          <w:rFonts w:ascii="Courier New" w:hAnsi="Courier New" w:cs="Courier New"/>
          <w:sz w:val="22"/>
          <w:szCs w:val="22"/>
        </w:rPr>
        <w:t xml:space="preserve">credits </w:t>
      </w:r>
      <w:r w:rsidR="00233448">
        <w:rPr>
          <w:rFonts w:ascii="Courier New" w:hAnsi="Courier New" w:cs="Courier New"/>
          <w:sz w:val="22"/>
          <w:szCs w:val="22"/>
        </w:rPr>
        <w:t xml:space="preserve">noted above </w:t>
      </w:r>
      <w:r w:rsidR="00A013AB">
        <w:rPr>
          <w:rFonts w:ascii="Courier New" w:hAnsi="Courier New" w:cs="Courier New"/>
          <w:sz w:val="22"/>
          <w:szCs w:val="22"/>
        </w:rPr>
        <w:t xml:space="preserve">have been paid in full </w:t>
      </w:r>
      <w:r w:rsidR="00233448">
        <w:rPr>
          <w:rFonts w:ascii="Courier New" w:hAnsi="Courier New" w:cs="Courier New"/>
          <w:sz w:val="22"/>
          <w:szCs w:val="22"/>
        </w:rPr>
        <w:t xml:space="preserve">and we have </w:t>
      </w:r>
      <w:r w:rsidR="00CC0797" w:rsidRPr="00170CC8">
        <w:rPr>
          <w:rFonts w:ascii="Courier New" w:hAnsi="Courier New" w:cs="Courier New"/>
          <w:sz w:val="22"/>
          <w:szCs w:val="22"/>
        </w:rPr>
        <w:t xml:space="preserve">deducted </w:t>
      </w:r>
      <w:r w:rsidR="00233448">
        <w:rPr>
          <w:rFonts w:ascii="Courier New" w:hAnsi="Courier New" w:cs="Courier New"/>
          <w:sz w:val="22"/>
          <w:szCs w:val="22"/>
        </w:rPr>
        <w:t xml:space="preserve">them </w:t>
      </w:r>
      <w:r w:rsidR="00CC0797" w:rsidRPr="00170CC8">
        <w:rPr>
          <w:rFonts w:ascii="Courier New" w:hAnsi="Courier New" w:cs="Courier New"/>
          <w:sz w:val="22"/>
          <w:szCs w:val="22"/>
        </w:rPr>
        <w:t xml:space="preserve">from the </w:t>
      </w:r>
      <w:r w:rsidR="00FF7EBE" w:rsidRPr="00170CC8">
        <w:rPr>
          <w:rFonts w:ascii="Courier New" w:hAnsi="Courier New" w:cs="Courier New"/>
          <w:sz w:val="22"/>
          <w:szCs w:val="22"/>
        </w:rPr>
        <w:t>Federal</w:t>
      </w:r>
      <w:r w:rsidR="00CC0797" w:rsidRPr="00170CC8">
        <w:rPr>
          <w:rFonts w:ascii="Courier New" w:hAnsi="Courier New" w:cs="Courier New"/>
          <w:sz w:val="22"/>
          <w:szCs w:val="22"/>
        </w:rPr>
        <w:t xml:space="preserve"> ledger for </w:t>
      </w:r>
      <w:r w:rsidR="00FE7139" w:rsidRPr="00170CC8">
        <w:rPr>
          <w:rFonts w:ascii="Courier New" w:hAnsi="Courier New" w:cs="Courier New"/>
          <w:sz w:val="22"/>
          <w:szCs w:val="22"/>
        </w:rPr>
        <w:t>**</w:t>
      </w:r>
      <w:r w:rsidR="00CC0797" w:rsidRPr="00170CC8">
        <w:rPr>
          <w:rFonts w:ascii="Courier New" w:hAnsi="Courier New" w:cs="Courier New"/>
          <w:sz w:val="22"/>
          <w:szCs w:val="22"/>
        </w:rPr>
        <w:t>MB.</w:t>
      </w:r>
      <w:r w:rsidR="00417CB2" w:rsidRPr="00170CC8">
        <w:rPr>
          <w:rFonts w:ascii="Courier New" w:hAnsi="Courier New" w:cs="Courier New"/>
          <w:sz w:val="22"/>
          <w:szCs w:val="22"/>
        </w:rPr>
        <w:t xml:space="preserve"> </w:t>
      </w:r>
      <w:r w:rsidR="00CC0797" w:rsidRPr="00170CC8">
        <w:rPr>
          <w:rFonts w:ascii="Courier New" w:hAnsi="Courier New" w:cs="Courier New"/>
          <w:sz w:val="22"/>
          <w:szCs w:val="22"/>
        </w:rPr>
        <w:t xml:space="preserve"> </w:t>
      </w:r>
      <w:r w:rsidR="00E51E32" w:rsidRPr="00170CC8">
        <w:rPr>
          <w:rFonts w:ascii="Courier New" w:hAnsi="Courier New" w:cs="Courier New"/>
          <w:sz w:val="22"/>
          <w:szCs w:val="22"/>
        </w:rPr>
        <w:t xml:space="preserve">By action of this sale, the sponsor for the </w:t>
      </w:r>
      <w:r w:rsidR="00FE7139" w:rsidRPr="00170CC8">
        <w:rPr>
          <w:rFonts w:ascii="Courier New" w:hAnsi="Courier New" w:cs="Courier New"/>
          <w:sz w:val="22"/>
          <w:szCs w:val="22"/>
        </w:rPr>
        <w:t>**</w:t>
      </w:r>
      <w:r w:rsidR="00E51E32" w:rsidRPr="00170CC8">
        <w:rPr>
          <w:rFonts w:ascii="Courier New" w:hAnsi="Courier New" w:cs="Courier New"/>
          <w:sz w:val="22"/>
          <w:szCs w:val="22"/>
        </w:rPr>
        <w:t xml:space="preserve">MB has accepted the responsibility for providing the compensatory mitigation required by </w:t>
      </w:r>
      <w:r w:rsidR="00623DFF">
        <w:rPr>
          <w:rFonts w:ascii="Courier New" w:hAnsi="Courier New" w:cs="Courier New"/>
          <w:sz w:val="22"/>
          <w:szCs w:val="22"/>
        </w:rPr>
        <w:t xml:space="preserve">special condition ## of </w:t>
      </w:r>
      <w:r w:rsidR="00E51E32" w:rsidRPr="00170CC8">
        <w:rPr>
          <w:rFonts w:ascii="Courier New" w:hAnsi="Courier New" w:cs="Courier New"/>
          <w:sz w:val="22"/>
          <w:szCs w:val="22"/>
        </w:rPr>
        <w:t xml:space="preserve">the DOA permit noted above.  </w:t>
      </w:r>
      <w:r w:rsidR="00417CB2" w:rsidRPr="00170CC8">
        <w:rPr>
          <w:rFonts w:ascii="Courier New" w:hAnsi="Courier New" w:cs="Courier New"/>
          <w:sz w:val="22"/>
          <w:szCs w:val="22"/>
        </w:rPr>
        <w:t xml:space="preserve">If you have any questions regarding this request, please contact me at </w:t>
      </w:r>
      <w:r w:rsidR="00FE7139" w:rsidRPr="00170CC8">
        <w:rPr>
          <w:rFonts w:ascii="Courier New" w:hAnsi="Courier New" w:cs="Courier New"/>
          <w:sz w:val="22"/>
          <w:szCs w:val="22"/>
        </w:rPr>
        <w:t>***-***-****</w:t>
      </w:r>
      <w:r w:rsidR="00CC0797" w:rsidRPr="00170CC8">
        <w:rPr>
          <w:rFonts w:ascii="Courier New" w:hAnsi="Courier New" w:cs="Courier New"/>
          <w:sz w:val="22"/>
          <w:szCs w:val="22"/>
        </w:rPr>
        <w:t>.</w:t>
      </w:r>
    </w:p>
    <w:p w:rsidR="00D90B99" w:rsidRPr="00170CC8" w:rsidRDefault="00D90B99">
      <w:pPr>
        <w:rPr>
          <w:rFonts w:ascii="Courier New" w:hAnsi="Courier New" w:cs="Courier New"/>
          <w:sz w:val="22"/>
          <w:szCs w:val="22"/>
        </w:rPr>
      </w:pPr>
    </w:p>
    <w:p w:rsidR="00D90B99" w:rsidRPr="00170CC8" w:rsidRDefault="00D90B99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Sincerely,</w:t>
      </w:r>
    </w:p>
    <w:p w:rsidR="00D90B99" w:rsidRPr="00170CC8" w:rsidRDefault="00D90B99">
      <w:pPr>
        <w:rPr>
          <w:rFonts w:ascii="Courier New" w:hAnsi="Courier New" w:cs="Courier New"/>
          <w:sz w:val="22"/>
          <w:szCs w:val="22"/>
        </w:rPr>
      </w:pPr>
    </w:p>
    <w:p w:rsidR="00D90B99" w:rsidRPr="00170CC8" w:rsidRDefault="00D90B99">
      <w:pPr>
        <w:rPr>
          <w:rFonts w:ascii="Courier New" w:hAnsi="Courier New" w:cs="Courier New"/>
          <w:sz w:val="22"/>
          <w:szCs w:val="22"/>
        </w:rPr>
      </w:pPr>
    </w:p>
    <w:p w:rsidR="00D90B99" w:rsidRPr="00170CC8" w:rsidRDefault="00D90B99">
      <w:pPr>
        <w:rPr>
          <w:rFonts w:ascii="Courier New" w:hAnsi="Courier New" w:cs="Courier New"/>
          <w:sz w:val="22"/>
          <w:szCs w:val="22"/>
        </w:rPr>
      </w:pPr>
    </w:p>
    <w:p w:rsidR="00D90B99" w:rsidRPr="00170CC8" w:rsidRDefault="00170CC8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******</w:t>
      </w:r>
    </w:p>
    <w:p w:rsidR="00D90B99" w:rsidRPr="00170CC8" w:rsidRDefault="00170CC8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******</w:t>
      </w:r>
    </w:p>
    <w:p w:rsidR="00D90B99" w:rsidRPr="00170CC8" w:rsidRDefault="00170CC8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>******</w:t>
      </w:r>
    </w:p>
    <w:p w:rsidR="00417CB2" w:rsidRPr="00170CC8" w:rsidRDefault="00417CB2">
      <w:pPr>
        <w:rPr>
          <w:rFonts w:ascii="Courier New" w:hAnsi="Courier New" w:cs="Courier New"/>
          <w:sz w:val="22"/>
          <w:szCs w:val="22"/>
        </w:rPr>
      </w:pPr>
    </w:p>
    <w:p w:rsidR="00417CB2" w:rsidRPr="00170CC8" w:rsidRDefault="00417CB2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 xml:space="preserve">Enclosures </w:t>
      </w:r>
    </w:p>
    <w:p w:rsidR="008A0681" w:rsidRPr="00170CC8" w:rsidRDefault="008A0681">
      <w:pPr>
        <w:rPr>
          <w:rFonts w:ascii="Courier New" w:hAnsi="Courier New" w:cs="Courier New"/>
          <w:sz w:val="22"/>
          <w:szCs w:val="22"/>
        </w:rPr>
      </w:pPr>
    </w:p>
    <w:p w:rsidR="00417CB2" w:rsidRPr="00170CC8" w:rsidRDefault="00417CB2" w:rsidP="00170CC8">
      <w:pPr>
        <w:rPr>
          <w:rFonts w:ascii="Courier New" w:hAnsi="Courier New" w:cs="Courier New"/>
          <w:sz w:val="22"/>
          <w:szCs w:val="22"/>
        </w:rPr>
      </w:pPr>
      <w:r w:rsidRPr="00170CC8">
        <w:rPr>
          <w:rFonts w:ascii="Courier New" w:hAnsi="Courier New" w:cs="Courier New"/>
          <w:sz w:val="22"/>
          <w:szCs w:val="22"/>
        </w:rPr>
        <w:t xml:space="preserve">cc: </w:t>
      </w:r>
      <w:r w:rsidR="00C244CE" w:rsidRPr="00170CC8">
        <w:rPr>
          <w:rFonts w:ascii="Courier New" w:hAnsi="Courier New" w:cs="Courier New"/>
          <w:sz w:val="22"/>
          <w:szCs w:val="22"/>
        </w:rPr>
        <w:tab/>
      </w:r>
    </w:p>
    <w:sectPr w:rsidR="00417CB2" w:rsidRPr="00170CC8" w:rsidSect="00EC4B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6863"/>
    <w:multiLevelType w:val="hybridMultilevel"/>
    <w:tmpl w:val="FA52DA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stylePaneFormatFilter w:val="3F01"/>
  <w:defaultTabStop w:val="720"/>
  <w:characterSpacingControl w:val="doNotCompress"/>
  <w:compat/>
  <w:rsids>
    <w:rsidRoot w:val="00EF0137"/>
    <w:rsid w:val="0002332A"/>
    <w:rsid w:val="00031012"/>
    <w:rsid w:val="00037E58"/>
    <w:rsid w:val="00042656"/>
    <w:rsid w:val="0004308A"/>
    <w:rsid w:val="000576F0"/>
    <w:rsid w:val="00065A27"/>
    <w:rsid w:val="000678BC"/>
    <w:rsid w:val="00092EA0"/>
    <w:rsid w:val="00093CBE"/>
    <w:rsid w:val="00096B86"/>
    <w:rsid w:val="00097B6B"/>
    <w:rsid w:val="000A5837"/>
    <w:rsid w:val="000D4FFF"/>
    <w:rsid w:val="000D6FD7"/>
    <w:rsid w:val="000D71E1"/>
    <w:rsid w:val="000D7BCB"/>
    <w:rsid w:val="00106D7E"/>
    <w:rsid w:val="0011388B"/>
    <w:rsid w:val="00122A7D"/>
    <w:rsid w:val="001578AD"/>
    <w:rsid w:val="001632BE"/>
    <w:rsid w:val="00163482"/>
    <w:rsid w:val="001679B6"/>
    <w:rsid w:val="00170CC8"/>
    <w:rsid w:val="001853FB"/>
    <w:rsid w:val="001878AF"/>
    <w:rsid w:val="00196C09"/>
    <w:rsid w:val="001A6CC4"/>
    <w:rsid w:val="001B21A9"/>
    <w:rsid w:val="001E0217"/>
    <w:rsid w:val="001E060A"/>
    <w:rsid w:val="001F0471"/>
    <w:rsid w:val="001F6534"/>
    <w:rsid w:val="001F671A"/>
    <w:rsid w:val="001F7ABA"/>
    <w:rsid w:val="00203950"/>
    <w:rsid w:val="00205CA2"/>
    <w:rsid w:val="00217C83"/>
    <w:rsid w:val="002226E6"/>
    <w:rsid w:val="002247FD"/>
    <w:rsid w:val="00233448"/>
    <w:rsid w:val="002356D2"/>
    <w:rsid w:val="002410B2"/>
    <w:rsid w:val="00254009"/>
    <w:rsid w:val="002565D8"/>
    <w:rsid w:val="00267889"/>
    <w:rsid w:val="002732CB"/>
    <w:rsid w:val="00286C6D"/>
    <w:rsid w:val="00294372"/>
    <w:rsid w:val="0029676A"/>
    <w:rsid w:val="002A0B61"/>
    <w:rsid w:val="002E16C1"/>
    <w:rsid w:val="002E39DB"/>
    <w:rsid w:val="002F2B74"/>
    <w:rsid w:val="00305689"/>
    <w:rsid w:val="003059CB"/>
    <w:rsid w:val="003144C9"/>
    <w:rsid w:val="00315335"/>
    <w:rsid w:val="00325734"/>
    <w:rsid w:val="0032599D"/>
    <w:rsid w:val="003260C2"/>
    <w:rsid w:val="00340604"/>
    <w:rsid w:val="00341FAF"/>
    <w:rsid w:val="003462D9"/>
    <w:rsid w:val="00367F02"/>
    <w:rsid w:val="00380D51"/>
    <w:rsid w:val="00380F59"/>
    <w:rsid w:val="003878C0"/>
    <w:rsid w:val="00391A1D"/>
    <w:rsid w:val="003B0F28"/>
    <w:rsid w:val="003B4DAB"/>
    <w:rsid w:val="003C49A3"/>
    <w:rsid w:val="003C49EC"/>
    <w:rsid w:val="003C4BBB"/>
    <w:rsid w:val="003D629D"/>
    <w:rsid w:val="003D671C"/>
    <w:rsid w:val="003E0A00"/>
    <w:rsid w:val="00417CB2"/>
    <w:rsid w:val="004323A5"/>
    <w:rsid w:val="00447A82"/>
    <w:rsid w:val="00473ED7"/>
    <w:rsid w:val="00475991"/>
    <w:rsid w:val="00486E96"/>
    <w:rsid w:val="004948C9"/>
    <w:rsid w:val="00497712"/>
    <w:rsid w:val="004B2AAB"/>
    <w:rsid w:val="004B30F4"/>
    <w:rsid w:val="004B5CD5"/>
    <w:rsid w:val="004C6C3E"/>
    <w:rsid w:val="004E4F21"/>
    <w:rsid w:val="004F2D98"/>
    <w:rsid w:val="004F4AA8"/>
    <w:rsid w:val="00501438"/>
    <w:rsid w:val="005071E2"/>
    <w:rsid w:val="005222FE"/>
    <w:rsid w:val="00525D60"/>
    <w:rsid w:val="0054110D"/>
    <w:rsid w:val="0054423B"/>
    <w:rsid w:val="0054519C"/>
    <w:rsid w:val="00545A0C"/>
    <w:rsid w:val="0055564E"/>
    <w:rsid w:val="005752E5"/>
    <w:rsid w:val="00575AD5"/>
    <w:rsid w:val="0059661A"/>
    <w:rsid w:val="00597580"/>
    <w:rsid w:val="005A131B"/>
    <w:rsid w:val="005A1320"/>
    <w:rsid w:val="005D1829"/>
    <w:rsid w:val="005D1F66"/>
    <w:rsid w:val="005F4F27"/>
    <w:rsid w:val="005F51EF"/>
    <w:rsid w:val="00603745"/>
    <w:rsid w:val="00617AE2"/>
    <w:rsid w:val="00623DFF"/>
    <w:rsid w:val="00637598"/>
    <w:rsid w:val="00642B20"/>
    <w:rsid w:val="00656D13"/>
    <w:rsid w:val="00662633"/>
    <w:rsid w:val="00677A0B"/>
    <w:rsid w:val="00684027"/>
    <w:rsid w:val="00692CF6"/>
    <w:rsid w:val="006B2648"/>
    <w:rsid w:val="006C2D4F"/>
    <w:rsid w:val="006C5C03"/>
    <w:rsid w:val="006C7403"/>
    <w:rsid w:val="006E1053"/>
    <w:rsid w:val="006F4B54"/>
    <w:rsid w:val="007078A8"/>
    <w:rsid w:val="00707AE8"/>
    <w:rsid w:val="00711B58"/>
    <w:rsid w:val="0072008F"/>
    <w:rsid w:val="007202B8"/>
    <w:rsid w:val="007207C6"/>
    <w:rsid w:val="007235F2"/>
    <w:rsid w:val="00726DB4"/>
    <w:rsid w:val="00737C2B"/>
    <w:rsid w:val="007548F4"/>
    <w:rsid w:val="00755AFB"/>
    <w:rsid w:val="007603EC"/>
    <w:rsid w:val="0076263D"/>
    <w:rsid w:val="00772FDB"/>
    <w:rsid w:val="007737F5"/>
    <w:rsid w:val="00786D57"/>
    <w:rsid w:val="0078760E"/>
    <w:rsid w:val="00793DFF"/>
    <w:rsid w:val="00794F9C"/>
    <w:rsid w:val="007A7C37"/>
    <w:rsid w:val="007B1592"/>
    <w:rsid w:val="007B600F"/>
    <w:rsid w:val="007D3A59"/>
    <w:rsid w:val="007D4A99"/>
    <w:rsid w:val="007E2486"/>
    <w:rsid w:val="007E7376"/>
    <w:rsid w:val="007F0DCA"/>
    <w:rsid w:val="008044D9"/>
    <w:rsid w:val="00851FBA"/>
    <w:rsid w:val="00852950"/>
    <w:rsid w:val="008535B9"/>
    <w:rsid w:val="008703A7"/>
    <w:rsid w:val="0087237A"/>
    <w:rsid w:val="00872AB6"/>
    <w:rsid w:val="00881897"/>
    <w:rsid w:val="00885D1F"/>
    <w:rsid w:val="0088759F"/>
    <w:rsid w:val="008A0681"/>
    <w:rsid w:val="008A116A"/>
    <w:rsid w:val="008C1A87"/>
    <w:rsid w:val="008C1D35"/>
    <w:rsid w:val="008D0774"/>
    <w:rsid w:val="008D33C6"/>
    <w:rsid w:val="008D5CCE"/>
    <w:rsid w:val="008D7EF8"/>
    <w:rsid w:val="008F0C46"/>
    <w:rsid w:val="008F7002"/>
    <w:rsid w:val="009029D3"/>
    <w:rsid w:val="0090708B"/>
    <w:rsid w:val="00915699"/>
    <w:rsid w:val="00926F4C"/>
    <w:rsid w:val="00927870"/>
    <w:rsid w:val="00930184"/>
    <w:rsid w:val="00940954"/>
    <w:rsid w:val="00940C1B"/>
    <w:rsid w:val="009557C2"/>
    <w:rsid w:val="00963615"/>
    <w:rsid w:val="00974BE3"/>
    <w:rsid w:val="00984A4E"/>
    <w:rsid w:val="00991E52"/>
    <w:rsid w:val="00992E9E"/>
    <w:rsid w:val="00997D0B"/>
    <w:rsid w:val="009B0A21"/>
    <w:rsid w:val="009D3BCB"/>
    <w:rsid w:val="009D4B08"/>
    <w:rsid w:val="009D600D"/>
    <w:rsid w:val="009E5BC1"/>
    <w:rsid w:val="009F67C8"/>
    <w:rsid w:val="00A013AB"/>
    <w:rsid w:val="00A0147A"/>
    <w:rsid w:val="00A11C68"/>
    <w:rsid w:val="00A1623C"/>
    <w:rsid w:val="00A2422E"/>
    <w:rsid w:val="00A30FAB"/>
    <w:rsid w:val="00A37150"/>
    <w:rsid w:val="00A37863"/>
    <w:rsid w:val="00A5335E"/>
    <w:rsid w:val="00A82F7E"/>
    <w:rsid w:val="00A85816"/>
    <w:rsid w:val="00A96147"/>
    <w:rsid w:val="00A962BE"/>
    <w:rsid w:val="00AB6189"/>
    <w:rsid w:val="00AC30FD"/>
    <w:rsid w:val="00AC4E39"/>
    <w:rsid w:val="00AD0B1B"/>
    <w:rsid w:val="00AE165C"/>
    <w:rsid w:val="00AF15CE"/>
    <w:rsid w:val="00B264FE"/>
    <w:rsid w:val="00B35F58"/>
    <w:rsid w:val="00B37962"/>
    <w:rsid w:val="00B40E98"/>
    <w:rsid w:val="00B40F72"/>
    <w:rsid w:val="00B414ED"/>
    <w:rsid w:val="00B51B03"/>
    <w:rsid w:val="00B5380C"/>
    <w:rsid w:val="00B64AF7"/>
    <w:rsid w:val="00B6527A"/>
    <w:rsid w:val="00B74C8D"/>
    <w:rsid w:val="00B77FEE"/>
    <w:rsid w:val="00B83EE9"/>
    <w:rsid w:val="00B91F06"/>
    <w:rsid w:val="00BA2964"/>
    <w:rsid w:val="00BA5402"/>
    <w:rsid w:val="00BB0FF8"/>
    <w:rsid w:val="00BB6095"/>
    <w:rsid w:val="00BB6AF3"/>
    <w:rsid w:val="00BD06C2"/>
    <w:rsid w:val="00BE1CB8"/>
    <w:rsid w:val="00BF28BB"/>
    <w:rsid w:val="00C015F5"/>
    <w:rsid w:val="00C05FCC"/>
    <w:rsid w:val="00C166FB"/>
    <w:rsid w:val="00C244CE"/>
    <w:rsid w:val="00C30CFE"/>
    <w:rsid w:val="00C3115C"/>
    <w:rsid w:val="00C31883"/>
    <w:rsid w:val="00C4110B"/>
    <w:rsid w:val="00C63859"/>
    <w:rsid w:val="00C85270"/>
    <w:rsid w:val="00C96FA6"/>
    <w:rsid w:val="00CA60F2"/>
    <w:rsid w:val="00CA7C97"/>
    <w:rsid w:val="00CB59A2"/>
    <w:rsid w:val="00CC0797"/>
    <w:rsid w:val="00CD4E25"/>
    <w:rsid w:val="00CE4D2A"/>
    <w:rsid w:val="00CE585D"/>
    <w:rsid w:val="00CF0AAA"/>
    <w:rsid w:val="00CF75A2"/>
    <w:rsid w:val="00D00C8A"/>
    <w:rsid w:val="00D0306A"/>
    <w:rsid w:val="00D04603"/>
    <w:rsid w:val="00D21D07"/>
    <w:rsid w:val="00D2364B"/>
    <w:rsid w:val="00D23C7E"/>
    <w:rsid w:val="00D40492"/>
    <w:rsid w:val="00D43C11"/>
    <w:rsid w:val="00D5374F"/>
    <w:rsid w:val="00D57CAC"/>
    <w:rsid w:val="00D61403"/>
    <w:rsid w:val="00D62EF5"/>
    <w:rsid w:val="00D706A6"/>
    <w:rsid w:val="00D752A5"/>
    <w:rsid w:val="00D90B99"/>
    <w:rsid w:val="00DB427B"/>
    <w:rsid w:val="00DC2003"/>
    <w:rsid w:val="00DC22BE"/>
    <w:rsid w:val="00DE0811"/>
    <w:rsid w:val="00E00512"/>
    <w:rsid w:val="00E10399"/>
    <w:rsid w:val="00E22EFE"/>
    <w:rsid w:val="00E40689"/>
    <w:rsid w:val="00E450BC"/>
    <w:rsid w:val="00E453B2"/>
    <w:rsid w:val="00E47003"/>
    <w:rsid w:val="00E51E32"/>
    <w:rsid w:val="00E66AC0"/>
    <w:rsid w:val="00E71FEA"/>
    <w:rsid w:val="00E74714"/>
    <w:rsid w:val="00E854C8"/>
    <w:rsid w:val="00E877E4"/>
    <w:rsid w:val="00E95294"/>
    <w:rsid w:val="00EA5552"/>
    <w:rsid w:val="00EA59E3"/>
    <w:rsid w:val="00EB0E50"/>
    <w:rsid w:val="00EC4B72"/>
    <w:rsid w:val="00ED02FD"/>
    <w:rsid w:val="00ED0873"/>
    <w:rsid w:val="00EE661F"/>
    <w:rsid w:val="00EF0137"/>
    <w:rsid w:val="00EF0ABC"/>
    <w:rsid w:val="00EF1C8D"/>
    <w:rsid w:val="00EF50FF"/>
    <w:rsid w:val="00F009AF"/>
    <w:rsid w:val="00F0420E"/>
    <w:rsid w:val="00F05C6F"/>
    <w:rsid w:val="00F10135"/>
    <w:rsid w:val="00F10EB0"/>
    <w:rsid w:val="00F16ECC"/>
    <w:rsid w:val="00F2481D"/>
    <w:rsid w:val="00F3109B"/>
    <w:rsid w:val="00F435F0"/>
    <w:rsid w:val="00F448C5"/>
    <w:rsid w:val="00F632A4"/>
    <w:rsid w:val="00F946ED"/>
    <w:rsid w:val="00FA1106"/>
    <w:rsid w:val="00FB0BE8"/>
    <w:rsid w:val="00FB2071"/>
    <w:rsid w:val="00FC037C"/>
    <w:rsid w:val="00FC096D"/>
    <w:rsid w:val="00FC60D0"/>
    <w:rsid w:val="00FD325B"/>
    <w:rsid w:val="00FD5F1B"/>
    <w:rsid w:val="00FE356B"/>
    <w:rsid w:val="00FE7139"/>
    <w:rsid w:val="00FF1C6B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4B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90B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February 6, 2006</vt:lpstr>
    </vt:vector>
  </TitlesOfParts>
  <Company>Mitigation Marketing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6, 2006</dc:title>
  <dc:creator>User</dc:creator>
  <cp:lastModifiedBy>E4REGSMM</cp:lastModifiedBy>
  <cp:revision>2</cp:revision>
  <cp:lastPrinted>2010-01-12T17:24:00Z</cp:lastPrinted>
  <dcterms:created xsi:type="dcterms:W3CDTF">2013-06-19T18:01:00Z</dcterms:created>
  <dcterms:modified xsi:type="dcterms:W3CDTF">2013-06-19T18:01:00Z</dcterms:modified>
</cp:coreProperties>
</file>